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732" w:rsidRPr="005D2C6C" w:rsidRDefault="006F1732" w:rsidP="006F1732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6F1732" w:rsidRPr="005D2C6C" w:rsidRDefault="00BC181D" w:rsidP="006F1732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Абдыкадыров М.Ж</w:t>
      </w:r>
      <w:r w:rsidR="006F1732">
        <w:rPr>
          <w:bCs/>
          <w:sz w:val="24"/>
          <w:szCs w:val="24"/>
          <w:lang w:val="ky-KG" w:eastAsia="ky-KG"/>
        </w:rPr>
        <w:t>.</w:t>
      </w:r>
      <w:r w:rsidR="006F1732" w:rsidRPr="005D2C6C">
        <w:rPr>
          <w:bCs/>
          <w:sz w:val="24"/>
          <w:szCs w:val="24"/>
          <w:lang w:eastAsia="ky-KG"/>
        </w:rPr>
        <w:t xml:space="preserve"> _____________</w:t>
      </w:r>
    </w:p>
    <w:p w:rsidR="006F1732" w:rsidRPr="005D2C6C" w:rsidRDefault="006F1732" w:rsidP="006F1732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6F1732" w:rsidRPr="005D2C6C" w:rsidRDefault="006F1732" w:rsidP="006F1732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6F1732" w:rsidRPr="005D2C6C" w:rsidRDefault="002B4BAA" w:rsidP="006F1732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Дуйшенбиев М.А</w:t>
      </w:r>
      <w:r w:rsidR="006F1732" w:rsidRPr="005D2C6C">
        <w:rPr>
          <w:bCs/>
          <w:sz w:val="24"/>
          <w:szCs w:val="24"/>
          <w:lang w:eastAsia="ky-KG"/>
        </w:rPr>
        <w:t>.</w:t>
      </w:r>
      <w:r w:rsidR="00BC181D">
        <w:rPr>
          <w:bCs/>
          <w:sz w:val="24"/>
          <w:szCs w:val="24"/>
          <w:lang w:eastAsia="ky-KG"/>
        </w:rPr>
        <w:tab/>
      </w:r>
      <w:r w:rsidR="006F1732" w:rsidRPr="005D2C6C">
        <w:rPr>
          <w:bCs/>
          <w:sz w:val="24"/>
          <w:szCs w:val="24"/>
          <w:lang w:eastAsia="ky-KG"/>
        </w:rPr>
        <w:t>_____________</w:t>
      </w:r>
    </w:p>
    <w:p w:rsidR="006F1732" w:rsidRPr="005E5421" w:rsidRDefault="006F1732" w:rsidP="006F1732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="002B4BAA">
        <w:rPr>
          <w:bCs/>
          <w:sz w:val="24"/>
          <w:szCs w:val="24"/>
          <w:lang w:val="ky-KG" w:eastAsia="ky-KG"/>
        </w:rPr>
        <w:t>Бараканов Т.Н</w:t>
      </w:r>
      <w:r w:rsidRPr="005E5421">
        <w:rPr>
          <w:bCs/>
          <w:sz w:val="24"/>
          <w:szCs w:val="24"/>
          <w:lang w:eastAsia="ky-KG"/>
        </w:rPr>
        <w:t>.</w:t>
      </w:r>
      <w:r w:rsidRPr="005E5421">
        <w:rPr>
          <w:bCs/>
          <w:sz w:val="24"/>
          <w:szCs w:val="24"/>
          <w:lang w:eastAsia="ky-KG"/>
        </w:rPr>
        <w:tab/>
        <w:t>_____________</w:t>
      </w:r>
    </w:p>
    <w:p w:rsidR="006F1732" w:rsidRPr="009E533B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6F1732" w:rsidRPr="00C81017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  <w:lang w:val="ky-KG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</w:t>
      </w:r>
      <w:r w:rsidR="002B4BAA">
        <w:rPr>
          <w:rFonts w:eastAsia="Arial"/>
          <w:b/>
          <w:sz w:val="24"/>
          <w:szCs w:val="24"/>
          <w:lang w:val="ky-KG"/>
        </w:rPr>
        <w:t>услуг</w:t>
      </w:r>
      <w:r>
        <w:rPr>
          <w:rFonts w:eastAsia="Arial"/>
          <w:b/>
          <w:sz w:val="24"/>
          <w:szCs w:val="24"/>
          <w:lang w:val="ky-KG"/>
        </w:rPr>
        <w:t>:</w:t>
      </w: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:rsidR="006F1732" w:rsidRPr="00984D41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  <w:lang w:val="ky-KG"/>
        </w:rPr>
        <w:t xml:space="preserve">             </w:t>
      </w:r>
      <w:r>
        <w:rPr>
          <w:b/>
          <w:sz w:val="24"/>
          <w:szCs w:val="24"/>
        </w:rPr>
        <w:t>Лот №1 – «</w:t>
      </w:r>
      <w:r>
        <w:rPr>
          <w:b/>
          <w:sz w:val="24"/>
          <w:szCs w:val="24"/>
          <w:lang w:val="ky-KG"/>
        </w:rPr>
        <w:t>Услуги по оценке металла</w:t>
      </w:r>
      <w:r>
        <w:rPr>
          <w:b/>
          <w:sz w:val="24"/>
          <w:szCs w:val="24"/>
        </w:rPr>
        <w:t>»</w:t>
      </w:r>
    </w:p>
    <w:p w:rsidR="006F1732" w:rsidRPr="009E533B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:rsidR="006F1732" w:rsidRPr="009E533B" w:rsidRDefault="006F1732" w:rsidP="006F1732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6F1732" w:rsidRPr="009E533B" w:rsidRDefault="006F1732" w:rsidP="006F1732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6F1732" w:rsidRPr="009E533B" w:rsidTr="00CE7D28">
        <w:tc>
          <w:tcPr>
            <w:tcW w:w="992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ky-KG"/>
              </w:rPr>
              <w:t xml:space="preserve">ОАО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Чакан</w:t>
            </w:r>
            <w:proofErr w:type="spellEnd"/>
            <w:r>
              <w:rPr>
                <w:sz w:val="24"/>
                <w:szCs w:val="24"/>
              </w:rPr>
              <w:t xml:space="preserve"> ГЭС»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Кыргызская</w:t>
            </w:r>
            <w:proofErr w:type="spellEnd"/>
            <w:r>
              <w:rPr>
                <w:sz w:val="24"/>
                <w:szCs w:val="24"/>
              </w:rPr>
              <w:t xml:space="preserve"> Республика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Чуйская область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пос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>ГЭС-3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ул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Pr="00DA126C">
              <w:rPr>
                <w:sz w:val="24"/>
                <w:szCs w:val="24"/>
              </w:rPr>
              <w:t>+996 (312) 48-30-85</w:t>
            </w:r>
          </w:p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Pr="004232B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6E57D5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Pr="004232B4">
              <w:rPr>
                <w:sz w:val="24"/>
                <w:szCs w:val="24"/>
              </w:rPr>
              <w:t>@</w:t>
            </w:r>
            <w:r w:rsidRPr="004232B4">
              <w:rPr>
                <w:sz w:val="24"/>
                <w:szCs w:val="24"/>
                <w:lang w:val="en-US"/>
              </w:rPr>
              <w:t>mail</w:t>
            </w:r>
            <w:r w:rsidRPr="004232B4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F1732" w:rsidRPr="009E533B" w:rsidTr="00CE7D28">
        <w:tc>
          <w:tcPr>
            <w:tcW w:w="992" w:type="dxa"/>
          </w:tcPr>
          <w:p w:rsidR="006F1732" w:rsidRPr="004232B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6E57D5" w:rsidRDefault="006F1732" w:rsidP="006F1732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Pr="00423CA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Услуги по оценке металла»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80670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80670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:rsidR="006F1732" w:rsidRPr="006F1732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</w:rPr>
              <w:t xml:space="preserve">Предоствить сканированную копию действующей лицензии на право осуществления оценочной деятельности, выданная уполномоченным органом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Кыргызской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Республики;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Pr="00D46069">
              <w:rPr>
                <w:sz w:val="24"/>
                <w:szCs w:val="24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аффилированности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бенефициарных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Pr="00423CA3">
              <w:rPr>
                <w:sz w:val="24"/>
                <w:szCs w:val="24"/>
                <w:shd w:val="clear" w:color="auto" w:fill="FFFFFF"/>
              </w:rPr>
              <w:t>Иметь опыт выполнения аналогичн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договор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2020-2022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ы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7</w:t>
            </w:r>
            <w:r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</w:rPr>
              <w:t xml:space="preserve">Конкурсная заявка должна быть подписана </w:t>
            </w:r>
            <w:proofErr w:type="gramStart"/>
            <w:r w:rsidRPr="009E533B">
              <w:rPr>
                <w:sz w:val="24"/>
                <w:szCs w:val="24"/>
              </w:rPr>
              <w:t>лицом</w:t>
            </w:r>
            <w:proofErr w:type="gramEnd"/>
            <w:r w:rsidRPr="009E533B">
              <w:rPr>
                <w:sz w:val="24"/>
                <w:szCs w:val="24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>
              <w:rPr>
                <w:sz w:val="24"/>
                <w:szCs w:val="24"/>
              </w:rPr>
              <w:t xml:space="preserve">. </w:t>
            </w:r>
            <w:r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6F1732" w:rsidRPr="006E383A" w:rsidTr="00CE7D28">
        <w:tc>
          <w:tcPr>
            <w:tcW w:w="992" w:type="dxa"/>
          </w:tcPr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6E383A" w:rsidRDefault="006F1732" w:rsidP="006F1732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Адрес поставки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proofErr w:type="spellStart"/>
            <w:r w:rsidRPr="0039296F">
              <w:rPr>
                <w:b/>
                <w:sz w:val="24"/>
                <w:szCs w:val="24"/>
              </w:rPr>
              <w:t>Кыргызская</w:t>
            </w:r>
            <w:proofErr w:type="spellEnd"/>
            <w:r w:rsidRPr="0039296F">
              <w:rPr>
                <w:b/>
                <w:sz w:val="24"/>
                <w:szCs w:val="24"/>
              </w:rPr>
              <w:t xml:space="preserve">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Чуйская область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Аламудунский район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пос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>ГЭС-3</w:t>
            </w:r>
            <w:r w:rsidRPr="005E542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y-KG"/>
              </w:rPr>
              <w:t xml:space="preserve"> ул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3929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Срок поставки 7</w:t>
            </w:r>
            <w:r w:rsidRPr="006E383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(семь) календарных дней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6F1732" w:rsidRPr="005E5421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Гарантия на поставляемый товар не менее 12 месяцев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11.</w:t>
            </w:r>
          </w:p>
        </w:tc>
        <w:tc>
          <w:tcPr>
            <w:tcW w:w="9498" w:type="dxa"/>
          </w:tcPr>
          <w:p w:rsidR="006F1732" w:rsidRPr="006E383A" w:rsidRDefault="006F1732" w:rsidP="00CE7D28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Pr="006E383A">
              <w:rPr>
                <w:sz w:val="24"/>
                <w:szCs w:val="24"/>
              </w:rPr>
              <w:t xml:space="preserve">100% </w:t>
            </w:r>
            <w:r>
              <w:rPr>
                <w:sz w:val="24"/>
                <w:szCs w:val="24"/>
                <w:lang w:val="ky-KG"/>
              </w:rPr>
              <w:t>после подписания сторонами акта приемки товаров в течении 30 календарных дней</w:t>
            </w:r>
            <w:r w:rsidRPr="006E383A">
              <w:rPr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>2%.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9498" w:type="dxa"/>
          </w:tcPr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:rsidR="006F1732" w:rsidRPr="0039296F" w:rsidRDefault="006F1732" w:rsidP="006F1732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:rsidR="006F1732" w:rsidRPr="0039296F" w:rsidRDefault="006F1732" w:rsidP="006F1732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6F1732" w:rsidRPr="00423CA3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</w:t>
            </w:r>
          </w:p>
        </w:tc>
        <w:tc>
          <w:tcPr>
            <w:tcW w:w="9498" w:type="dxa"/>
          </w:tcPr>
          <w:p w:rsidR="006F1732" w:rsidRPr="009E533B" w:rsidRDefault="006F1732" w:rsidP="006F1732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Pr="006E5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875F5E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22</w:t>
            </w:r>
            <w:bookmarkStart w:id="0" w:name="_GoBack"/>
            <w:bookmarkEnd w:id="0"/>
            <w:r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08.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22 г.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:rsidR="006F1732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18.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911877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6F1732" w:rsidRPr="005D6DB7" w:rsidRDefault="006F1732" w:rsidP="006F1732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и сборов</w:t>
            </w:r>
            <w:r w:rsidRPr="00911877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  <w:lang w:val="ky-KG"/>
              </w:rPr>
              <w:t>5 000</w:t>
            </w:r>
            <w:r w:rsidRPr="00911877">
              <w:rPr>
                <w:b/>
                <w:bCs/>
                <w:sz w:val="24"/>
                <w:szCs w:val="24"/>
              </w:rPr>
              <w:t>,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0</w:t>
            </w:r>
            <w:r w:rsidRPr="00911877">
              <w:rPr>
                <w:b/>
                <w:bCs/>
                <w:sz w:val="24"/>
                <w:szCs w:val="24"/>
              </w:rPr>
              <w:t xml:space="preserve"> </w:t>
            </w:r>
            <w:r w:rsidRPr="00911877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>
              <w:rPr>
                <w:b/>
                <w:bCs/>
                <w:sz w:val="24"/>
                <w:szCs w:val="24"/>
                <w:lang w:val="ky-KG"/>
              </w:rPr>
              <w:t>пять тысяч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</w:p>
        </w:tc>
      </w:tr>
    </w:tbl>
    <w:p w:rsidR="00F03749" w:rsidRDefault="00F03749"/>
    <w:sectPr w:rsidR="00F03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32"/>
    <w:rsid w:val="002B4BAA"/>
    <w:rsid w:val="006F1732"/>
    <w:rsid w:val="00875F5E"/>
    <w:rsid w:val="00BC181D"/>
    <w:rsid w:val="00F0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34FF7-0A45-4664-B3A5-5CF510B0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73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Дуйшенбиев Мурат Амантурович</dc:creator>
  <cp:keywords/>
  <dc:description/>
  <cp:lastModifiedBy>Дуйшенбиев Мурат Амантурович</cp:lastModifiedBy>
  <cp:revision>4</cp:revision>
  <cp:lastPrinted>2022-08-09T09:49:00Z</cp:lastPrinted>
  <dcterms:created xsi:type="dcterms:W3CDTF">2022-08-08T03:45:00Z</dcterms:created>
  <dcterms:modified xsi:type="dcterms:W3CDTF">2022-08-16T03:50:00Z</dcterms:modified>
</cp:coreProperties>
</file>